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1AA" w:rsidRDefault="00505C01" w:rsidP="00386D9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386D95" w:rsidRDefault="00505C01" w:rsidP="00386D9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№ 16/2 от «28»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марта  2022</w:t>
      </w:r>
      <w:proofErr w:type="gramEnd"/>
      <w:r w:rsidR="00386D9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86D95" w:rsidRDefault="00386D95" w:rsidP="00386D9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6D95" w:rsidRDefault="00A705C8" w:rsidP="000B5B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Медиаплан</w:t>
      </w:r>
    </w:p>
    <w:p w:rsidR="00A705C8" w:rsidRPr="00A705C8" w:rsidRDefault="00A705C8" w:rsidP="000B5B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A705C8">
        <w:rPr>
          <w:rFonts w:ascii="Times New Roman" w:hAnsi="Times New Roman" w:cs="Times New Roman"/>
          <w:sz w:val="28"/>
          <w:szCs w:val="28"/>
        </w:rPr>
        <w:t>нформационного сопровождения</w:t>
      </w:r>
    </w:p>
    <w:p w:rsidR="000B5B18" w:rsidRDefault="000B5B18" w:rsidP="000B5B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05C8">
        <w:rPr>
          <w:rFonts w:ascii="Times New Roman" w:hAnsi="Times New Roman" w:cs="Times New Roman"/>
          <w:sz w:val="28"/>
          <w:szCs w:val="28"/>
        </w:rPr>
        <w:t xml:space="preserve"> создания</w:t>
      </w:r>
      <w:r w:rsidR="00386D95">
        <w:rPr>
          <w:rFonts w:ascii="Times New Roman" w:hAnsi="Times New Roman" w:cs="Times New Roman"/>
          <w:sz w:val="28"/>
          <w:szCs w:val="28"/>
        </w:rPr>
        <w:t xml:space="preserve"> новых мест дополнительного образования детей в рамках федерального проекта «Успех каждого ребенка» национального проекта «Образование»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6D95">
        <w:rPr>
          <w:rFonts w:ascii="Times New Roman" w:hAnsi="Times New Roman" w:cs="Times New Roman"/>
          <w:sz w:val="28"/>
          <w:szCs w:val="28"/>
        </w:rPr>
        <w:t xml:space="preserve">для реализации дополнительных </w:t>
      </w:r>
      <w:proofErr w:type="gramStart"/>
      <w:r w:rsidR="00386D95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r w:rsidR="00505C01">
        <w:rPr>
          <w:rFonts w:ascii="Times New Roman" w:hAnsi="Times New Roman" w:cs="Times New Roman"/>
          <w:sz w:val="28"/>
          <w:szCs w:val="28"/>
        </w:rPr>
        <w:t xml:space="preserve"> общеразвивающ</w:t>
      </w:r>
      <w:r w:rsidR="009726A4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="009726A4">
        <w:rPr>
          <w:rFonts w:ascii="Times New Roman" w:hAnsi="Times New Roman" w:cs="Times New Roman"/>
          <w:sz w:val="28"/>
          <w:szCs w:val="28"/>
        </w:rPr>
        <w:t xml:space="preserve"> программ  «Российское движение школьников </w:t>
      </w:r>
      <w:bookmarkStart w:id="0" w:name="_GoBack"/>
      <w:bookmarkEnd w:id="0"/>
      <w:r w:rsidR="009726A4">
        <w:rPr>
          <w:rFonts w:ascii="Times New Roman" w:hAnsi="Times New Roman" w:cs="Times New Roman"/>
          <w:sz w:val="28"/>
          <w:szCs w:val="28"/>
        </w:rPr>
        <w:t>«Гравитация</w:t>
      </w:r>
      <w:r w:rsidR="00505C01">
        <w:rPr>
          <w:rFonts w:ascii="Times New Roman" w:hAnsi="Times New Roman" w:cs="Times New Roman"/>
          <w:sz w:val="28"/>
          <w:szCs w:val="28"/>
        </w:rPr>
        <w:t>»</w:t>
      </w:r>
    </w:p>
    <w:p w:rsidR="00386D95" w:rsidRDefault="00505C01" w:rsidP="000B5B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2022-2023</w:t>
      </w:r>
      <w:r w:rsidR="000B5B18">
        <w:rPr>
          <w:rFonts w:ascii="Times New Roman" w:hAnsi="Times New Roman" w:cs="Times New Roman"/>
          <w:sz w:val="28"/>
          <w:szCs w:val="28"/>
        </w:rPr>
        <w:t xml:space="preserve"> уч. году</w:t>
      </w:r>
    </w:p>
    <w:p w:rsidR="000B5B18" w:rsidRDefault="000B5B18" w:rsidP="000B5B1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226" w:type="dxa"/>
        <w:tblInd w:w="-431" w:type="dxa"/>
        <w:tblLook w:val="04A0" w:firstRow="1" w:lastRow="0" w:firstColumn="1" w:lastColumn="0" w:noHBand="0" w:noVBand="1"/>
      </w:tblPr>
      <w:tblGrid>
        <w:gridCol w:w="3241"/>
        <w:gridCol w:w="1850"/>
        <w:gridCol w:w="1914"/>
        <w:gridCol w:w="2221"/>
      </w:tblGrid>
      <w:tr w:rsidR="00A705C8" w:rsidTr="00A705C8">
        <w:tc>
          <w:tcPr>
            <w:tcW w:w="3241" w:type="dxa"/>
          </w:tcPr>
          <w:p w:rsidR="00A705C8" w:rsidRDefault="00A705C8" w:rsidP="000B5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850" w:type="dxa"/>
          </w:tcPr>
          <w:p w:rsidR="00A705C8" w:rsidRDefault="00A705C8" w:rsidP="000B5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914" w:type="dxa"/>
          </w:tcPr>
          <w:p w:rsidR="00A705C8" w:rsidRDefault="00A705C8" w:rsidP="000B5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</w:t>
            </w:r>
          </w:p>
        </w:tc>
        <w:tc>
          <w:tcPr>
            <w:tcW w:w="2221" w:type="dxa"/>
          </w:tcPr>
          <w:p w:rsidR="00A705C8" w:rsidRDefault="00A705C8" w:rsidP="000B5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A705C8" w:rsidTr="00A705C8">
        <w:tc>
          <w:tcPr>
            <w:tcW w:w="3241" w:type="dxa"/>
          </w:tcPr>
          <w:p w:rsidR="00A705C8" w:rsidRPr="000B5B18" w:rsidRDefault="00A705C8" w:rsidP="000B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новых мест дополнительного образования детей</w:t>
            </w:r>
          </w:p>
        </w:tc>
        <w:tc>
          <w:tcPr>
            <w:tcW w:w="1850" w:type="dxa"/>
          </w:tcPr>
          <w:p w:rsidR="00A705C8" w:rsidRPr="000B5B18" w:rsidRDefault="005C3A1A" w:rsidP="000B5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505C01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="00A705C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914" w:type="dxa"/>
          </w:tcPr>
          <w:p w:rsidR="00A705C8" w:rsidRPr="000B5B18" w:rsidRDefault="005C3A1A" w:rsidP="000B5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1A">
              <w:rPr>
                <w:rFonts w:ascii="Times New Roman" w:hAnsi="Times New Roman" w:cs="Times New Roman"/>
                <w:sz w:val="24"/>
                <w:szCs w:val="24"/>
              </w:rPr>
              <w:t xml:space="preserve">Сайт школы, </w:t>
            </w:r>
            <w:proofErr w:type="spellStart"/>
            <w:r w:rsidRPr="005C3A1A"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  <w:proofErr w:type="spellEnd"/>
            <w:r w:rsidRPr="005C3A1A">
              <w:rPr>
                <w:rFonts w:ascii="Times New Roman" w:hAnsi="Times New Roman" w:cs="Times New Roman"/>
                <w:sz w:val="24"/>
                <w:szCs w:val="24"/>
              </w:rPr>
              <w:t>, социальные сети</w:t>
            </w:r>
          </w:p>
        </w:tc>
        <w:tc>
          <w:tcPr>
            <w:tcW w:w="2221" w:type="dxa"/>
          </w:tcPr>
          <w:p w:rsidR="00A705C8" w:rsidRPr="000B5B18" w:rsidRDefault="00A705C8" w:rsidP="000B5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Золотухина А. М.</w:t>
            </w:r>
          </w:p>
        </w:tc>
      </w:tr>
      <w:tr w:rsidR="00A705C8" w:rsidTr="00A705C8">
        <w:tc>
          <w:tcPr>
            <w:tcW w:w="3241" w:type="dxa"/>
          </w:tcPr>
          <w:p w:rsidR="00A705C8" w:rsidRPr="000B5B18" w:rsidRDefault="00A705C8" w:rsidP="000B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 ремонтных работ в помещениях , установка и настройка оборудования на новых местах, приемка</w:t>
            </w:r>
          </w:p>
        </w:tc>
        <w:tc>
          <w:tcPr>
            <w:tcW w:w="1850" w:type="dxa"/>
          </w:tcPr>
          <w:p w:rsidR="00A705C8" w:rsidRPr="000B5B18" w:rsidRDefault="00505C01" w:rsidP="000B5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2022</w:t>
            </w:r>
            <w:r w:rsidR="00A705C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914" w:type="dxa"/>
          </w:tcPr>
          <w:p w:rsidR="00A705C8" w:rsidRPr="000B5B18" w:rsidRDefault="005C3A1A" w:rsidP="000B5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1A">
              <w:rPr>
                <w:rFonts w:ascii="Times New Roman" w:hAnsi="Times New Roman" w:cs="Times New Roman"/>
                <w:sz w:val="24"/>
                <w:szCs w:val="24"/>
              </w:rPr>
              <w:t xml:space="preserve">Сайт школы, </w:t>
            </w:r>
            <w:proofErr w:type="spellStart"/>
            <w:r w:rsidRPr="005C3A1A"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  <w:proofErr w:type="spellEnd"/>
            <w:r w:rsidRPr="005C3A1A">
              <w:rPr>
                <w:rFonts w:ascii="Times New Roman" w:hAnsi="Times New Roman" w:cs="Times New Roman"/>
                <w:sz w:val="24"/>
                <w:szCs w:val="24"/>
              </w:rPr>
              <w:t>, социальные сети</w:t>
            </w:r>
          </w:p>
        </w:tc>
        <w:tc>
          <w:tcPr>
            <w:tcW w:w="2221" w:type="dxa"/>
          </w:tcPr>
          <w:p w:rsidR="00A705C8" w:rsidRDefault="00A705C8" w:rsidP="000B5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Чернакова Д. А.</w:t>
            </w:r>
          </w:p>
          <w:p w:rsidR="00A705C8" w:rsidRPr="000B5B18" w:rsidRDefault="00A705C8" w:rsidP="000B5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Золотухина А. М.</w:t>
            </w:r>
          </w:p>
        </w:tc>
      </w:tr>
      <w:tr w:rsidR="00A705C8" w:rsidTr="00A705C8">
        <w:tc>
          <w:tcPr>
            <w:tcW w:w="3241" w:type="dxa"/>
          </w:tcPr>
          <w:p w:rsidR="00A705C8" w:rsidRPr="000B5B18" w:rsidRDefault="005C3A1A" w:rsidP="000B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новых мест дополнительного образования детей</w:t>
            </w:r>
          </w:p>
        </w:tc>
        <w:tc>
          <w:tcPr>
            <w:tcW w:w="1850" w:type="dxa"/>
          </w:tcPr>
          <w:p w:rsidR="00A705C8" w:rsidRPr="000B5B18" w:rsidRDefault="00505C01" w:rsidP="000B5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2022</w:t>
            </w:r>
            <w:r w:rsidR="00A705C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914" w:type="dxa"/>
          </w:tcPr>
          <w:p w:rsidR="00A705C8" w:rsidRPr="000B5B18" w:rsidRDefault="005C3A1A" w:rsidP="001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центра</w:t>
            </w:r>
          </w:p>
        </w:tc>
        <w:tc>
          <w:tcPr>
            <w:tcW w:w="2221" w:type="dxa"/>
          </w:tcPr>
          <w:p w:rsidR="00A705C8" w:rsidRPr="000B5B18" w:rsidRDefault="00A705C8" w:rsidP="000B5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Золотухина А. М.</w:t>
            </w:r>
          </w:p>
        </w:tc>
      </w:tr>
      <w:tr w:rsidR="00A705C8" w:rsidTr="00A705C8">
        <w:tc>
          <w:tcPr>
            <w:tcW w:w="3241" w:type="dxa"/>
          </w:tcPr>
          <w:p w:rsidR="00A705C8" w:rsidRPr="000B5B18" w:rsidRDefault="005C3A1A" w:rsidP="000B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Поддержание интереса к проекту и общее информационное сопровождение</w:t>
            </w:r>
          </w:p>
        </w:tc>
        <w:tc>
          <w:tcPr>
            <w:tcW w:w="1850" w:type="dxa"/>
          </w:tcPr>
          <w:p w:rsidR="00A705C8" w:rsidRPr="000B5B18" w:rsidRDefault="005C3A1A" w:rsidP="000B5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14" w:type="dxa"/>
          </w:tcPr>
          <w:p w:rsidR="00A705C8" w:rsidRPr="000B5B18" w:rsidRDefault="005C3A1A" w:rsidP="000B5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центра</w:t>
            </w:r>
          </w:p>
        </w:tc>
        <w:tc>
          <w:tcPr>
            <w:tcW w:w="2221" w:type="dxa"/>
          </w:tcPr>
          <w:p w:rsidR="00A705C8" w:rsidRDefault="00505C01" w:rsidP="000B5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Т. В.</w:t>
            </w:r>
          </w:p>
          <w:p w:rsidR="00505C01" w:rsidRPr="000B5B18" w:rsidRDefault="00505C01" w:rsidP="000B5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Золотухина А. М.</w:t>
            </w:r>
          </w:p>
        </w:tc>
      </w:tr>
    </w:tbl>
    <w:p w:rsidR="000B5B18" w:rsidRDefault="000B5B18" w:rsidP="000B5B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6D95" w:rsidRPr="00386D95" w:rsidRDefault="00386D95" w:rsidP="00386D95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386D95" w:rsidRPr="00386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563C01"/>
    <w:multiLevelType w:val="hybridMultilevel"/>
    <w:tmpl w:val="FF0AD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812"/>
    <w:rsid w:val="000B5B18"/>
    <w:rsid w:val="00167C7C"/>
    <w:rsid w:val="00386D95"/>
    <w:rsid w:val="00505C01"/>
    <w:rsid w:val="005C3A1A"/>
    <w:rsid w:val="006559DE"/>
    <w:rsid w:val="0077052A"/>
    <w:rsid w:val="009726A4"/>
    <w:rsid w:val="00A705C8"/>
    <w:rsid w:val="00BE479A"/>
    <w:rsid w:val="00CD1A0E"/>
    <w:rsid w:val="00DB465A"/>
    <w:rsid w:val="00EA5812"/>
    <w:rsid w:val="00F0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A13FC"/>
  <w15:chartTrackingRefBased/>
  <w15:docId w15:val="{3DBAEDA2-6BEB-444E-932C-D6A0BA2F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D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6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6D9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0B5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собенникова</dc:creator>
  <cp:keywords/>
  <dc:description/>
  <cp:lastModifiedBy>Пользователь</cp:lastModifiedBy>
  <cp:revision>4</cp:revision>
  <cp:lastPrinted>2022-10-27T07:26:00Z</cp:lastPrinted>
  <dcterms:created xsi:type="dcterms:W3CDTF">2022-05-19T07:08:00Z</dcterms:created>
  <dcterms:modified xsi:type="dcterms:W3CDTF">2022-10-27T07:26:00Z</dcterms:modified>
</cp:coreProperties>
</file>